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6C" w14:textId="77777777" w:rsidR="00D74CF8" w:rsidRPr="000E5D00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432AB213" w:rsidR="00B32912" w:rsidRPr="000E5D00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страна 1 од </w:t>
      </w:r>
      <w:r w:rsid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</w:p>
    <w:p w14:paraId="3587AADC" w14:textId="77777777" w:rsidR="00B32912" w:rsidRPr="000E5D00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Pr="000E5D00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7E409117" w14:textId="77777777" w:rsidR="000E5D00" w:rsidRPr="000E5D00" w:rsidRDefault="000E5D00" w:rsidP="000E5D00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МИКРОБИОЛОШКА ИСПИТИВАЊА ИСПРАВНОСТИ СИРОВИНА И ЖИВОТНИХ НАМИРНИЦА, ИСПИТИВАЊЕ ХИГИЈЕНСКЕ ИСПРАВНОСТИ ВОДЕ ЗА ПИЋЕ И МИКРОБИОЛОШКА И ФИЗИЧКО-ХЕМИЈСКА КОНТРОЛА КВАЛИТЕТА ДЕСТИЛОВАНЕ ВОДЕ, МИКРОБИОЛОШЛА ИСПИТИВАЊА БРИСЕВА СА РУКУ И ОПРЕМЕ </w:t>
      </w:r>
    </w:p>
    <w:p w14:paraId="1E61EE9F" w14:textId="77777777" w:rsidR="00D74CF8" w:rsidRPr="000E5D00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C0388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0E5D00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2A72269F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5696"/>
      </w:tblGrid>
      <w:tr w:rsidR="00D74CF8" w:rsidRPr="000E5D00" w14:paraId="75004485" w14:textId="77777777" w:rsidTr="000E5D00">
        <w:trPr>
          <w:trHeight w:val="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0E5D00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0E5D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0E5D00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0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0E5D00" w14:paraId="3F704F1A" w14:textId="77777777" w:rsidTr="000E5D00">
        <w:trPr>
          <w:trHeight w:val="41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0E5D00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0E5D0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0E5D00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0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0E5D00" w14:paraId="116319C7" w14:textId="77777777" w:rsidTr="000E5D00">
        <w:trPr>
          <w:trHeight w:val="39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0E5D00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0E5D0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0E5D00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00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</w:tbl>
    <w:bookmarkEnd w:id="0"/>
    <w:p w14:paraId="21E091DB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0E5D00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263"/>
      </w:tblGrid>
      <w:tr w:rsidR="00D74CF8" w:rsidRPr="000E5D00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0E5D00" w:rsidRDefault="00D74CF8" w:rsidP="006D31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0E5D00" w:rsidRDefault="00D74CF8" w:rsidP="006D31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49EC292F" w14:textId="77777777" w:rsidTr="006D3169">
        <w:trPr>
          <w:trHeight w:val="49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је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0E5D00" w:rsidRDefault="00D74CF8" w:rsidP="006D31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0E5D00" w14:paraId="0FB5811C" w14:textId="77777777" w:rsidTr="006D3169">
        <w:trPr>
          <w:trHeight w:val="40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5D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0E5D00" w:rsidRDefault="00D74CF8" w:rsidP="006D31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AC920A8" w14:textId="71E77E25" w:rsidR="00D74CF8" w:rsidRPr="00900E49" w:rsidRDefault="00D74CF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E5D0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ИЗЈАВА ПОНУЂАЧА</w:t>
      </w:r>
    </w:p>
    <w:p w14:paraId="4D83D6D6" w14:textId="1A1A79F3" w:rsidR="00D74CF8" w:rsidRPr="000E5D00" w:rsidRDefault="00D74CF8" w:rsidP="00D74CF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поступку јавне набавке који сте покренули објавом на </w:t>
      </w:r>
      <w:r w:rsidR="00CC2243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="00CC22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страници</w:t>
      </w:r>
      <w:r w:rsidRPr="000E5D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набавки дана ____________</w:t>
      </w:r>
      <w:r w:rsidR="00096727" w:rsidRPr="000E5D00">
        <w:rPr>
          <w:rFonts w:ascii="Times New Roman" w:hAnsi="Times New Roman" w:cs="Times New Roman"/>
          <w:bCs/>
          <w:sz w:val="24"/>
          <w:szCs w:val="24"/>
          <w:lang w:val="sr-Cyrl-RS"/>
        </w:rPr>
        <w:t>___</w:t>
      </w:r>
      <w:r w:rsidRPr="000E5D0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достављамо вам понуду и изјављујемо сљедеће: </w:t>
      </w:r>
    </w:p>
    <w:p w14:paraId="55D59E7E" w14:textId="77777777" w:rsidR="00D74CF8" w:rsidRPr="000E5D00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2E1DF0" w14:textId="52FA42B2" w:rsidR="00D74CF8" w:rsidRPr="00900E49" w:rsidRDefault="00D74CF8" w:rsidP="00900E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ЦИЈЕНА ПОНУДЕ</w:t>
      </w:r>
    </w:p>
    <w:p w14:paraId="49869593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Укупна цијена наше понуде износи:</w:t>
      </w:r>
    </w:p>
    <w:p w14:paraId="4B25119A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211BAE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Укупна цијена без ПДВ-а: ______________________ КМ или словима ___________________________________________________________________________</w:t>
      </w:r>
    </w:p>
    <w:p w14:paraId="592FE123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DCF061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Попуст у износу од _________% тако да цијена са попустом и без ПДВ-а износи___________КМ или словима ______________________________________ КМ.</w:t>
      </w:r>
    </w:p>
    <w:p w14:paraId="62FE8BF5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4C2439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37F7BB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Укупна цијена са ПДВ-ом: _______________________КМ или словима ___________________________________________________________________________</w:t>
      </w:r>
    </w:p>
    <w:p w14:paraId="362781F9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</w:p>
    <w:p w14:paraId="24B1FA69" w14:textId="0E42DB53" w:rsidR="00D74CF8" w:rsidRPr="00900E49" w:rsidRDefault="00D74CF8" w:rsidP="00900E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ПОДУГОВАРАЊЕ </w:t>
      </w:r>
    </w:p>
    <w:p w14:paraId="6B643E59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20B2446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307B9288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8C55A1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9F09062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  <w:r w:rsidR="001A1471" w:rsidRPr="000E5D0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E4CA95" w14:textId="77777777" w:rsidR="00D74CF8" w:rsidRPr="000E5D00" w:rsidRDefault="00D74CF8" w:rsidP="00D74C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3CBA3B" w14:textId="77777777" w:rsidR="00D74CF8" w:rsidRPr="000E5D00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973DA8" w:rsidRPr="000E5D0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Прихватамо све услове дефинисане овом тендерском документацијом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 из обрасца за цијену понуде. </w:t>
      </w:r>
    </w:p>
    <w:p w14:paraId="1CC125E7" w14:textId="77777777" w:rsidR="00D74CF8" w:rsidRPr="000E5D00" w:rsidRDefault="00D74CF8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8D7D8CC" w14:textId="1ABB395F" w:rsidR="00FD3C13" w:rsidRPr="000E5D00" w:rsidRDefault="006263C2" w:rsidP="00FD3C1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E5D00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D74CF8" w:rsidRPr="000E5D00">
        <w:rPr>
          <w:rFonts w:ascii="Times New Roman" w:hAnsi="Times New Roman" w:cs="Times New Roman"/>
          <w:sz w:val="24"/>
          <w:szCs w:val="24"/>
          <w:lang w:val="sr-Latn-BA"/>
        </w:rPr>
        <w:t xml:space="preserve">.  </w:t>
      </w:r>
      <w:r w:rsidR="00D74CF8" w:rsidRPr="000E5D00">
        <w:rPr>
          <w:rFonts w:ascii="Times New Roman" w:hAnsi="Times New Roman" w:cs="Times New Roman"/>
          <w:sz w:val="24"/>
          <w:szCs w:val="24"/>
          <w:lang w:val="sr-Cyrl-RS"/>
        </w:rPr>
        <w:t>Прихватамо услове плаћања:</w:t>
      </w:r>
      <w:r w:rsidR="00D74CF8" w:rsidRPr="000E5D0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E5D00"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74CF8" w:rsidRPr="000E5D00">
        <w:rPr>
          <w:rFonts w:ascii="Times New Roman" w:hAnsi="Times New Roman" w:cs="Times New Roman"/>
          <w:sz w:val="24"/>
          <w:szCs w:val="24"/>
          <w:lang w:val="sr-Cyrl-RS"/>
        </w:rPr>
        <w:t>30 дана од дана достављања фактуре</w:t>
      </w:r>
      <w:r w:rsidR="001A1471" w:rsidRPr="000E5D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74CF8"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4CF8" w:rsidRPr="000E5D0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4BA4E7B2" w14:textId="77777777" w:rsidR="00FD3C13" w:rsidRPr="000E5D00" w:rsidRDefault="00FD3C13" w:rsidP="00FD3C1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E5D00"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</w:p>
    <w:p w14:paraId="0CAC317D" w14:textId="136EA6ED" w:rsidR="0037352D" w:rsidRPr="000E5D00" w:rsidRDefault="00FD3C13" w:rsidP="00CB5EAE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</w:pPr>
      <w:r w:rsidRPr="000E5D00">
        <w:rPr>
          <w:rFonts w:ascii="Times New Roman" w:hAnsi="Times New Roman" w:cs="Times New Roman"/>
          <w:sz w:val="24"/>
          <w:szCs w:val="24"/>
          <w:lang w:val="sr-Latn-BA"/>
        </w:rPr>
        <w:t xml:space="preserve">5.  </w:t>
      </w:r>
      <w:r w:rsidRPr="000E5D00"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  <w:t>Рок извршења услуга:</w:t>
      </w:r>
      <w:r w:rsidR="001A1471" w:rsidRPr="000E5D00"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  <w:t xml:space="preserve"> сукцесивно, </w:t>
      </w:r>
      <w:r w:rsidR="000E5D00" w:rsidRPr="000E5D00">
        <w:rPr>
          <w:rFonts w:ascii="Times New Roman" w:hAnsi="Times New Roman" w:cs="Times New Roman"/>
          <w:noProof/>
          <w:sz w:val="24"/>
          <w:szCs w:val="24"/>
          <w:lang w:val="sr-Cyrl-RS"/>
        </w:rPr>
        <w:t>до</w:t>
      </w:r>
      <w:r w:rsidR="000E5D00" w:rsidRPr="000E5D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3169">
        <w:rPr>
          <w:rFonts w:ascii="Times New Roman" w:hAnsi="Times New Roman" w:cs="Times New Roman"/>
          <w:noProof/>
          <w:sz w:val="24"/>
          <w:szCs w:val="24"/>
          <w:lang w:val="sr-Cyrl-RS"/>
        </w:rPr>
        <w:t>5</w:t>
      </w:r>
      <w:r w:rsidR="000E5D00" w:rsidRPr="000E5D00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6D3169">
        <w:rPr>
          <w:rFonts w:ascii="Times New Roman" w:hAnsi="Times New Roman" w:cs="Times New Roman"/>
          <w:noProof/>
          <w:sz w:val="24"/>
          <w:szCs w:val="24"/>
          <w:lang w:val="sr-Cyrl-RS"/>
        </w:rPr>
        <w:t>пет</w:t>
      </w:r>
      <w:r w:rsidR="000E5D00" w:rsidRPr="000E5D00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0E5D00" w:rsidRPr="000E5D00">
        <w:rPr>
          <w:rFonts w:ascii="Times New Roman" w:hAnsi="Times New Roman" w:cs="Times New Roman"/>
          <w:noProof/>
          <w:sz w:val="24"/>
          <w:szCs w:val="24"/>
          <w:lang w:val="sr-Cyrl-RS"/>
        </w:rPr>
        <w:t>дана од доставлјања наруџбенице</w:t>
      </w:r>
      <w:r w:rsidR="00CB5EAE" w:rsidRPr="000E5D00">
        <w:rPr>
          <w:rFonts w:ascii="Times New Roman" w:eastAsia="Calibri" w:hAnsi="Times New Roman" w:cs="Times New Roman"/>
          <w:noProof/>
          <w:sz w:val="24"/>
          <w:szCs w:val="24"/>
          <w:lang w:val="sr-Cyrl-RS" w:eastAsia="en-US"/>
        </w:rPr>
        <w:t>.</w:t>
      </w:r>
    </w:p>
    <w:p w14:paraId="44F33D89" w14:textId="77777777" w:rsidR="00D74CF8" w:rsidRPr="000E5D00" w:rsidRDefault="00FD3C13" w:rsidP="00D74CF8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</w:pPr>
      <w:r w:rsidRPr="000E5D00">
        <w:rPr>
          <w:rFonts w:ascii="Times New Roman" w:eastAsia="Calibri" w:hAnsi="Times New Roman" w:cs="Times New Roman"/>
          <w:noProof/>
          <w:sz w:val="24"/>
          <w:szCs w:val="24"/>
          <w:lang w:val="sr-Latn-BA" w:eastAsia="en-US"/>
        </w:rPr>
        <w:t xml:space="preserve">  </w:t>
      </w:r>
    </w:p>
    <w:p w14:paraId="428C824B" w14:textId="6E0A3956" w:rsidR="00D74CF8" w:rsidRPr="000E5D00" w:rsidRDefault="00FD3C13" w:rsidP="00D74CF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E5D00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74CF8"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Наша понуда важи </w:t>
      </w:r>
      <w:r w:rsidR="006D3169">
        <w:rPr>
          <w:rFonts w:ascii="Times New Roman" w:hAnsi="Times New Roman" w:cs="Times New Roman"/>
          <w:sz w:val="24"/>
          <w:szCs w:val="24"/>
          <w:lang w:val="sr-Cyrl-RS"/>
        </w:rPr>
        <w:t>60 (шездесет)</w:t>
      </w:r>
      <w:r w:rsidR="00D74CF8" w:rsidRPr="000E5D00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дана истека рока за достављање понуда. </w:t>
      </w:r>
    </w:p>
    <w:p w14:paraId="6E040D03" w14:textId="77777777" w:rsidR="00900E49" w:rsidRPr="000E5D00" w:rsidRDefault="00900E49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5D67AEF0" w14:textId="14015062" w:rsidR="00D74CF8" w:rsidRPr="000E5D00" w:rsidRDefault="00FD3C13" w:rsidP="006D31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</w:t>
      </w:r>
      <w:r w:rsidR="006D31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74CF8"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0E5D00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6EE390C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</w:t>
      </w:r>
      <w:r w:rsidR="006D3169"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М.П.</w:t>
      </w: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___________________________</w:t>
      </w:r>
    </w:p>
    <w:p w14:paraId="26E045C8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0E5D00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3AB8CD0" w14:textId="77777777" w:rsidR="00D74CF8" w:rsidRPr="000E5D00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____________________________</w:t>
      </w:r>
    </w:p>
    <w:p w14:paraId="63A5AC3D" w14:textId="1442B89C" w:rsidR="00900E49" w:rsidRPr="000E5D00" w:rsidRDefault="00D74CF8" w:rsidP="00900E4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900E49"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САДРЖАЈ ПОНУДЕ</w:t>
      </w:r>
      <w:r w:rsid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900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           </w:t>
      </w:r>
      <w:r w:rsidR="00900E49" w:rsidRPr="000E5D0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(потпис)</w:t>
      </w:r>
    </w:p>
    <w:p w14:paraId="65CD98A5" w14:textId="77777777" w:rsidR="00900E49" w:rsidRPr="000E5D00" w:rsidRDefault="00900E49" w:rsidP="00900E4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5D00">
        <w:rPr>
          <w:rFonts w:ascii="Times New Roman" w:hAnsi="Times New Roman" w:cs="Times New Roman"/>
          <w:sz w:val="24"/>
          <w:szCs w:val="24"/>
          <w:lang w:val="sr-Cyrl-RS"/>
        </w:rPr>
        <w:t>Наша понуда  садржи документа означена од 1 до __, и то:</w:t>
      </w:r>
    </w:p>
    <w:sectPr w:rsidR="00900E49" w:rsidRPr="000E5D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C52F" w14:textId="77777777" w:rsidR="00FD6F92" w:rsidRDefault="00FD6F92" w:rsidP="00B32912">
      <w:r>
        <w:separator/>
      </w:r>
    </w:p>
  </w:endnote>
  <w:endnote w:type="continuationSeparator" w:id="0">
    <w:p w14:paraId="72B36E06" w14:textId="77777777" w:rsidR="00FD6F92" w:rsidRDefault="00FD6F92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17E3" w14:textId="77777777" w:rsidR="00FD6F92" w:rsidRDefault="00FD6F92" w:rsidP="00B32912">
      <w:r>
        <w:separator/>
      </w:r>
    </w:p>
  </w:footnote>
  <w:footnote w:type="continuationSeparator" w:id="0">
    <w:p w14:paraId="448BE2FB" w14:textId="77777777" w:rsidR="00FD6F92" w:rsidRDefault="00FD6F92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5DC014F"/>
    <w:multiLevelType w:val="hybridMultilevel"/>
    <w:tmpl w:val="C6E618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8"/>
    <w:rsid w:val="00022402"/>
    <w:rsid w:val="00096727"/>
    <w:rsid w:val="000C26D6"/>
    <w:rsid w:val="000C5DC2"/>
    <w:rsid w:val="000E36D0"/>
    <w:rsid w:val="000E5D00"/>
    <w:rsid w:val="001A1471"/>
    <w:rsid w:val="001E6090"/>
    <w:rsid w:val="001E7AB3"/>
    <w:rsid w:val="001F512D"/>
    <w:rsid w:val="00297A6F"/>
    <w:rsid w:val="0037352D"/>
    <w:rsid w:val="00572437"/>
    <w:rsid w:val="006263C2"/>
    <w:rsid w:val="006D3169"/>
    <w:rsid w:val="00803E96"/>
    <w:rsid w:val="00861F06"/>
    <w:rsid w:val="008B2808"/>
    <w:rsid w:val="00900E49"/>
    <w:rsid w:val="00973AA8"/>
    <w:rsid w:val="00973DA8"/>
    <w:rsid w:val="0099052E"/>
    <w:rsid w:val="009B3E26"/>
    <w:rsid w:val="00B32912"/>
    <w:rsid w:val="00B72D74"/>
    <w:rsid w:val="00CB5EAE"/>
    <w:rsid w:val="00CC2243"/>
    <w:rsid w:val="00D0675D"/>
    <w:rsid w:val="00D74CF8"/>
    <w:rsid w:val="00DD05B9"/>
    <w:rsid w:val="00E41263"/>
    <w:rsid w:val="00F54B8C"/>
    <w:rsid w:val="00FD3C13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4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ListParagraph">
    <w:name w:val="List Paragraph"/>
    <w:basedOn w:val="Normal"/>
    <w:uiPriority w:val="34"/>
    <w:qFormat/>
    <w:rsid w:val="0090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8024-D426-4C0F-A108-8DFFD643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8</cp:revision>
  <cp:lastPrinted>2020-03-20T06:01:00Z</cp:lastPrinted>
  <dcterms:created xsi:type="dcterms:W3CDTF">2020-02-27T06:44:00Z</dcterms:created>
  <dcterms:modified xsi:type="dcterms:W3CDTF">2022-02-17T07:58:00Z</dcterms:modified>
</cp:coreProperties>
</file>